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137" w:rsidRPr="00E824B7" w:rsidRDefault="002E7137" w:rsidP="002E7137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2E7137" w:rsidRDefault="0001517F" w:rsidP="002E713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90.25pt;margin-top:-10.5pt;width:117.6pt;height:24.75pt;z-index:251657728" filled="f" stroked="f">
            <v:textbox style="mso-next-textbox:#_x0000_s1026">
              <w:txbxContent>
                <w:p w:rsidR="001011D0" w:rsidRPr="00C3743D" w:rsidRDefault="001011D0" w:rsidP="002E713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7137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7137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7137" w:rsidRDefault="0001517F" w:rsidP="002E713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27" type="#_x0000_t202" style="position:absolute;left:0;text-align:left;margin-left:195.75pt;margin-top:.45pt;width:260.25pt;height:33.65pt;z-index:251658752" filled="f" stroked="f">
            <v:textbox style="mso-next-textbox:#_x0000_s1027">
              <w:txbxContent>
                <w:p w:rsidR="001011D0" w:rsidRPr="003855F1" w:rsidRDefault="001011D0" w:rsidP="002E713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1011D0" w:rsidRPr="00304757" w:rsidRDefault="001011D0" w:rsidP="002E713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1011D0" w:rsidRPr="0005749E" w:rsidRDefault="001011D0" w:rsidP="002E713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1011D0" w:rsidRPr="00DC3360" w:rsidRDefault="001011D0" w:rsidP="002E713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2E7137" w:rsidRDefault="002E7137" w:rsidP="002E7137">
      <w:pPr>
        <w:pStyle w:val="Title"/>
        <w:ind w:firstLine="432"/>
        <w:rPr>
          <w:b/>
          <w:sz w:val="28"/>
          <w:szCs w:val="28"/>
        </w:rPr>
      </w:pPr>
    </w:p>
    <w:p w:rsidR="00803212" w:rsidRDefault="00803212" w:rsidP="008032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 – 2017</w:t>
      </w:r>
    </w:p>
    <w:tbl>
      <w:tblPr>
        <w:tblW w:w="1036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089"/>
      </w:tblGrid>
      <w:tr w:rsidR="002E7137" w:rsidRPr="00CF7AD3" w:rsidTr="00605238">
        <w:tc>
          <w:tcPr>
            <w:tcW w:w="1616" w:type="dxa"/>
          </w:tcPr>
          <w:p w:rsidR="002E7137" w:rsidRPr="0023104B" w:rsidRDefault="002E7137" w:rsidP="001011D0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2E7137" w:rsidRPr="0023104B" w:rsidRDefault="009134EF" w:rsidP="009134EF">
            <w:pPr>
              <w:pStyle w:val="Title"/>
              <w:tabs>
                <w:tab w:val="left" w:pos="2220"/>
              </w:tabs>
              <w:jc w:val="left"/>
              <w:rPr>
                <w:b/>
              </w:rPr>
            </w:pPr>
            <w:r>
              <w:rPr>
                <w:b/>
              </w:rPr>
              <w:tab/>
            </w:r>
          </w:p>
        </w:tc>
        <w:tc>
          <w:tcPr>
            <w:tcW w:w="1800" w:type="dxa"/>
          </w:tcPr>
          <w:p w:rsidR="002E7137" w:rsidRPr="0023104B" w:rsidRDefault="002E7137" w:rsidP="001011D0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089" w:type="dxa"/>
          </w:tcPr>
          <w:p w:rsidR="002E7137" w:rsidRPr="0023104B" w:rsidRDefault="002E7137" w:rsidP="001011D0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2E7137" w:rsidRPr="00CF7AD3" w:rsidTr="00605238">
        <w:tc>
          <w:tcPr>
            <w:tcW w:w="1616" w:type="dxa"/>
          </w:tcPr>
          <w:p w:rsidR="002E7137" w:rsidRPr="0023104B" w:rsidRDefault="002E7137" w:rsidP="001011D0">
            <w:pPr>
              <w:pStyle w:val="Title"/>
              <w:jc w:val="left"/>
              <w:rPr>
                <w:b/>
              </w:rPr>
            </w:pPr>
            <w:r w:rsidRPr="0023104B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2E7137" w:rsidRPr="001011D0" w:rsidRDefault="002E7137" w:rsidP="001011D0">
            <w:pPr>
              <w:pStyle w:val="Title"/>
              <w:jc w:val="left"/>
              <w:rPr>
                <w:b/>
              </w:rPr>
            </w:pPr>
            <w:r w:rsidRPr="001011D0">
              <w:rPr>
                <w:b/>
              </w:rPr>
              <w:t>14ME2018</w:t>
            </w:r>
          </w:p>
        </w:tc>
        <w:tc>
          <w:tcPr>
            <w:tcW w:w="1800" w:type="dxa"/>
          </w:tcPr>
          <w:p w:rsidR="002E7137" w:rsidRPr="0023104B" w:rsidRDefault="002E7137" w:rsidP="001011D0">
            <w:pPr>
              <w:pStyle w:val="Title"/>
              <w:jc w:val="left"/>
              <w:rPr>
                <w:b/>
              </w:rPr>
            </w:pPr>
            <w:r w:rsidRPr="0023104B">
              <w:rPr>
                <w:b/>
              </w:rPr>
              <w:t>Duration      :</w:t>
            </w:r>
          </w:p>
        </w:tc>
        <w:tc>
          <w:tcPr>
            <w:tcW w:w="1089" w:type="dxa"/>
          </w:tcPr>
          <w:p w:rsidR="002E7137" w:rsidRPr="0023104B" w:rsidRDefault="002E7137" w:rsidP="001011D0">
            <w:pPr>
              <w:pStyle w:val="Title"/>
              <w:jc w:val="left"/>
              <w:rPr>
                <w:b/>
              </w:rPr>
            </w:pPr>
            <w:r w:rsidRPr="0023104B">
              <w:rPr>
                <w:b/>
              </w:rPr>
              <w:t>3hrs</w:t>
            </w:r>
          </w:p>
        </w:tc>
      </w:tr>
      <w:tr w:rsidR="002E7137" w:rsidRPr="00CF7AD3" w:rsidTr="00605238">
        <w:tc>
          <w:tcPr>
            <w:tcW w:w="1616" w:type="dxa"/>
          </w:tcPr>
          <w:p w:rsidR="002E7137" w:rsidRPr="0023104B" w:rsidRDefault="002E7137" w:rsidP="001011D0">
            <w:pPr>
              <w:pStyle w:val="Title"/>
              <w:jc w:val="left"/>
              <w:rPr>
                <w:b/>
              </w:rPr>
            </w:pPr>
            <w:r w:rsidRPr="0023104B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2E7137" w:rsidRPr="001011D0" w:rsidRDefault="002E7137" w:rsidP="001011D0">
            <w:pPr>
              <w:pStyle w:val="Title"/>
              <w:jc w:val="left"/>
              <w:rPr>
                <w:b/>
              </w:rPr>
            </w:pPr>
            <w:r w:rsidRPr="001011D0">
              <w:rPr>
                <w:b/>
                <w:szCs w:val="24"/>
              </w:rPr>
              <w:t>POWER PLANT ENGINEERING</w:t>
            </w:r>
            <w:r w:rsidRPr="001011D0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2E7137" w:rsidRPr="0023104B" w:rsidRDefault="002E7137" w:rsidP="001011D0">
            <w:pPr>
              <w:pStyle w:val="Title"/>
              <w:jc w:val="left"/>
              <w:rPr>
                <w:b/>
              </w:rPr>
            </w:pPr>
            <w:r w:rsidRPr="0023104B">
              <w:rPr>
                <w:b/>
              </w:rPr>
              <w:t>Max. marks :</w:t>
            </w:r>
          </w:p>
        </w:tc>
        <w:tc>
          <w:tcPr>
            <w:tcW w:w="1089" w:type="dxa"/>
          </w:tcPr>
          <w:p w:rsidR="002E7137" w:rsidRPr="0023104B" w:rsidRDefault="002E7137" w:rsidP="001011D0">
            <w:pPr>
              <w:pStyle w:val="Title"/>
              <w:jc w:val="left"/>
              <w:rPr>
                <w:b/>
              </w:rPr>
            </w:pPr>
            <w:r w:rsidRPr="0023104B">
              <w:rPr>
                <w:b/>
              </w:rPr>
              <w:t>100</w:t>
            </w:r>
          </w:p>
        </w:tc>
      </w:tr>
    </w:tbl>
    <w:p w:rsidR="002E7137" w:rsidRDefault="002E7137" w:rsidP="002E7137">
      <w:r w:rsidRPr="00BC4EB9">
        <w:t xml:space="preserve"> </w:t>
      </w:r>
      <w:r>
        <w:t xml:space="preserve">     </w:t>
      </w:r>
    </w:p>
    <w:p w:rsidR="002E7137" w:rsidRDefault="002E7137" w:rsidP="002E7137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2E7137" w:rsidRDefault="002E7137" w:rsidP="002E7137">
      <w:pPr>
        <w:jc w:val="center"/>
        <w:rPr>
          <w:b/>
          <w:u w:val="single"/>
        </w:rPr>
      </w:pPr>
    </w:p>
    <w:tbl>
      <w:tblPr>
        <w:tblW w:w="102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6750"/>
        <w:gridCol w:w="1350"/>
        <w:gridCol w:w="810"/>
      </w:tblGrid>
      <w:tr w:rsidR="002E7137" w:rsidRPr="00E67C41" w:rsidTr="00605238">
        <w:trPr>
          <w:trHeight w:val="6"/>
        </w:trPr>
        <w:tc>
          <w:tcPr>
            <w:tcW w:w="648" w:type="dxa"/>
            <w:shd w:val="clear" w:color="auto" w:fill="auto"/>
          </w:tcPr>
          <w:p w:rsidR="002E7137" w:rsidRPr="00E67C41" w:rsidRDefault="002E7137" w:rsidP="001011D0">
            <w:pPr>
              <w:jc w:val="center"/>
            </w:pPr>
            <w:r w:rsidRPr="00E67C41">
              <w:t>Q. No.</w:t>
            </w:r>
          </w:p>
        </w:tc>
        <w:tc>
          <w:tcPr>
            <w:tcW w:w="720" w:type="dxa"/>
            <w:shd w:val="clear" w:color="auto" w:fill="auto"/>
          </w:tcPr>
          <w:p w:rsidR="002E7137" w:rsidRPr="00E67C41" w:rsidRDefault="002E7137" w:rsidP="001011D0">
            <w:pPr>
              <w:jc w:val="center"/>
            </w:pPr>
            <w:r w:rsidRPr="00E67C41">
              <w:t>Sub Div.</w:t>
            </w:r>
          </w:p>
        </w:tc>
        <w:tc>
          <w:tcPr>
            <w:tcW w:w="6750" w:type="dxa"/>
            <w:shd w:val="clear" w:color="auto" w:fill="auto"/>
          </w:tcPr>
          <w:p w:rsidR="002E7137" w:rsidRPr="00E67C41" w:rsidRDefault="002E7137" w:rsidP="001011D0">
            <w:pPr>
              <w:jc w:val="center"/>
            </w:pPr>
            <w:r w:rsidRPr="00E67C41">
              <w:t>Questions</w:t>
            </w:r>
          </w:p>
        </w:tc>
        <w:tc>
          <w:tcPr>
            <w:tcW w:w="1350" w:type="dxa"/>
            <w:shd w:val="clear" w:color="auto" w:fill="auto"/>
          </w:tcPr>
          <w:p w:rsidR="002E7137" w:rsidRPr="00E67C41" w:rsidRDefault="002E7137" w:rsidP="001011D0">
            <w:pPr>
              <w:jc w:val="center"/>
            </w:pPr>
            <w:r w:rsidRPr="00E67C41">
              <w:t xml:space="preserve">Course </w:t>
            </w:r>
          </w:p>
          <w:p w:rsidR="002E7137" w:rsidRPr="00E67C41" w:rsidRDefault="002E7137" w:rsidP="001011D0">
            <w:pPr>
              <w:jc w:val="center"/>
            </w:pPr>
            <w:r w:rsidRPr="00E67C41">
              <w:t>Outcome</w:t>
            </w:r>
          </w:p>
        </w:tc>
        <w:tc>
          <w:tcPr>
            <w:tcW w:w="810" w:type="dxa"/>
            <w:shd w:val="clear" w:color="auto" w:fill="auto"/>
          </w:tcPr>
          <w:p w:rsidR="002E7137" w:rsidRPr="00E67C41" w:rsidRDefault="002E7137" w:rsidP="001011D0">
            <w:pPr>
              <w:ind w:left="542" w:right="-90" w:hanging="542"/>
              <w:jc w:val="center"/>
            </w:pPr>
            <w:r w:rsidRPr="00E67C41">
              <w:t>Marks</w:t>
            </w:r>
          </w:p>
        </w:tc>
      </w:tr>
      <w:tr w:rsidR="002E7137" w:rsidRPr="00E67C41" w:rsidTr="00605238">
        <w:trPr>
          <w:trHeight w:val="2"/>
        </w:trPr>
        <w:tc>
          <w:tcPr>
            <w:tcW w:w="648" w:type="dxa"/>
            <w:vMerge w:val="restart"/>
            <w:shd w:val="clear" w:color="auto" w:fill="auto"/>
          </w:tcPr>
          <w:p w:rsidR="002E7137" w:rsidRPr="00E67C41" w:rsidRDefault="00E472D5" w:rsidP="001011D0">
            <w:pPr>
              <w:jc w:val="center"/>
            </w:pPr>
            <w:r w:rsidRPr="00E67C41">
              <w:t>1</w:t>
            </w:r>
          </w:p>
        </w:tc>
        <w:tc>
          <w:tcPr>
            <w:tcW w:w="720" w:type="dxa"/>
            <w:shd w:val="clear" w:color="auto" w:fill="auto"/>
          </w:tcPr>
          <w:p w:rsidR="002E7137" w:rsidRPr="00E67C41" w:rsidRDefault="00CD12D3" w:rsidP="001011D0">
            <w:pPr>
              <w:jc w:val="center"/>
            </w:pPr>
            <w:r w:rsidRPr="00E67C41">
              <w:t>a</w:t>
            </w:r>
            <w:r w:rsidR="002E7137" w:rsidRPr="00E67C41">
              <w:t>.</w:t>
            </w:r>
          </w:p>
        </w:tc>
        <w:tc>
          <w:tcPr>
            <w:tcW w:w="6750" w:type="dxa"/>
            <w:shd w:val="clear" w:color="auto" w:fill="auto"/>
          </w:tcPr>
          <w:p w:rsidR="002E7137" w:rsidRPr="00E67C41" w:rsidRDefault="002E7137" w:rsidP="00605238">
            <w:pPr>
              <w:jc w:val="both"/>
            </w:pPr>
            <w:r w:rsidRPr="00E67C41">
              <w:t>How does re-heating differ from regeneration in thermal power plants? Support your answer with T-s plots.</w:t>
            </w:r>
          </w:p>
        </w:tc>
        <w:tc>
          <w:tcPr>
            <w:tcW w:w="1350" w:type="dxa"/>
            <w:shd w:val="clear" w:color="auto" w:fill="auto"/>
          </w:tcPr>
          <w:p w:rsidR="002E7137" w:rsidRPr="00E67C41" w:rsidRDefault="002E7137" w:rsidP="001011D0">
            <w:pPr>
              <w:jc w:val="center"/>
            </w:pPr>
            <w:r w:rsidRPr="00E67C41">
              <w:t>CO 1</w:t>
            </w:r>
          </w:p>
        </w:tc>
        <w:tc>
          <w:tcPr>
            <w:tcW w:w="810" w:type="dxa"/>
            <w:shd w:val="clear" w:color="auto" w:fill="auto"/>
          </w:tcPr>
          <w:p w:rsidR="002E7137" w:rsidRPr="00E67C41" w:rsidRDefault="00CD12D3" w:rsidP="001011D0">
            <w:pPr>
              <w:ind w:left="542" w:right="-90" w:hanging="542"/>
              <w:jc w:val="center"/>
            </w:pPr>
            <w:r w:rsidRPr="00E67C41">
              <w:t>8</w:t>
            </w:r>
          </w:p>
        </w:tc>
      </w:tr>
      <w:tr w:rsidR="002E7137" w:rsidRPr="00E67C41" w:rsidTr="00605238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2E7137" w:rsidRPr="00E67C41" w:rsidRDefault="002E7137" w:rsidP="001011D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E7137" w:rsidRPr="00E67C41" w:rsidRDefault="00CD12D3" w:rsidP="001011D0">
            <w:pPr>
              <w:jc w:val="center"/>
            </w:pPr>
            <w:r w:rsidRPr="00E67C41">
              <w:t>b</w:t>
            </w:r>
            <w:r w:rsidR="002E7137" w:rsidRPr="00E67C41">
              <w:t>.</w:t>
            </w:r>
          </w:p>
        </w:tc>
        <w:tc>
          <w:tcPr>
            <w:tcW w:w="6750" w:type="dxa"/>
            <w:shd w:val="clear" w:color="auto" w:fill="auto"/>
          </w:tcPr>
          <w:p w:rsidR="002E7137" w:rsidRPr="00E67C41" w:rsidRDefault="00CD12D3" w:rsidP="00605238">
            <w:pPr>
              <w:jc w:val="both"/>
            </w:pPr>
            <w:r w:rsidRPr="00E67C41">
              <w:t>With T-s plots and lay-out sketches explain the working of a modified Rankine cycle employed in present-day thermal power plants.</w:t>
            </w:r>
            <w:r w:rsidR="002E7137" w:rsidRPr="00E67C41">
              <w:tab/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2E7137" w:rsidRPr="00E67C41" w:rsidRDefault="002E7137" w:rsidP="001011D0">
            <w:pPr>
              <w:jc w:val="center"/>
            </w:pPr>
          </w:p>
          <w:p w:rsidR="002E7137" w:rsidRPr="00E67C41" w:rsidRDefault="002E7137" w:rsidP="001011D0">
            <w:pPr>
              <w:jc w:val="center"/>
            </w:pPr>
            <w:r w:rsidRPr="00E67C41">
              <w:t>CO 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E7137" w:rsidRPr="00E67C41" w:rsidRDefault="00CD12D3" w:rsidP="001011D0">
            <w:pPr>
              <w:ind w:left="542" w:right="-90" w:hanging="542"/>
              <w:jc w:val="center"/>
            </w:pPr>
            <w:r w:rsidRPr="00E67C41">
              <w:t>12</w:t>
            </w:r>
          </w:p>
        </w:tc>
      </w:tr>
      <w:tr w:rsidR="002E7137" w:rsidRPr="00E67C41" w:rsidTr="00605238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2E7137" w:rsidRPr="00E67C41" w:rsidRDefault="002E7137" w:rsidP="001011D0">
            <w:pPr>
              <w:ind w:left="542" w:right="-90" w:hanging="542"/>
              <w:jc w:val="center"/>
            </w:pPr>
            <w:r w:rsidRPr="00E67C41">
              <w:t>(OR)</w:t>
            </w:r>
          </w:p>
        </w:tc>
      </w:tr>
      <w:tr w:rsidR="002E7137" w:rsidRPr="00E67C41" w:rsidTr="00605238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2E7137" w:rsidRPr="00E67C41" w:rsidRDefault="002E7137" w:rsidP="001011D0">
            <w:pPr>
              <w:jc w:val="center"/>
            </w:pPr>
            <w:r w:rsidRPr="00E67C41">
              <w:t>2.</w:t>
            </w:r>
          </w:p>
        </w:tc>
        <w:tc>
          <w:tcPr>
            <w:tcW w:w="720" w:type="dxa"/>
            <w:shd w:val="clear" w:color="auto" w:fill="auto"/>
          </w:tcPr>
          <w:p w:rsidR="002E7137" w:rsidRPr="00E67C41" w:rsidRDefault="002E7137" w:rsidP="001011D0">
            <w:pPr>
              <w:jc w:val="center"/>
            </w:pPr>
            <w:r w:rsidRPr="00E67C41">
              <w:t>a.</w:t>
            </w:r>
          </w:p>
        </w:tc>
        <w:tc>
          <w:tcPr>
            <w:tcW w:w="6750" w:type="dxa"/>
            <w:shd w:val="clear" w:color="auto" w:fill="auto"/>
          </w:tcPr>
          <w:p w:rsidR="002E7137" w:rsidRPr="00E67C41" w:rsidRDefault="002E7137" w:rsidP="00605238">
            <w:pPr>
              <w:jc w:val="both"/>
            </w:pPr>
            <w:r w:rsidRPr="00E67C41">
              <w:t xml:space="preserve">Explain with a neat sketch the construction and operation of a </w:t>
            </w:r>
            <w:r w:rsidR="00223E97" w:rsidRPr="00E67C41">
              <w:t>supercritical pressure</w:t>
            </w:r>
            <w:r w:rsidRPr="00E67C41">
              <w:t xml:space="preserve"> boiler used in a thermal power plant.</w:t>
            </w:r>
          </w:p>
        </w:tc>
        <w:tc>
          <w:tcPr>
            <w:tcW w:w="1350" w:type="dxa"/>
            <w:shd w:val="clear" w:color="auto" w:fill="auto"/>
          </w:tcPr>
          <w:p w:rsidR="002E7137" w:rsidRPr="00E67C41" w:rsidRDefault="002E7137" w:rsidP="001011D0">
            <w:pPr>
              <w:jc w:val="center"/>
            </w:pPr>
            <w:r w:rsidRPr="00E67C41">
              <w:t>CO 1</w:t>
            </w:r>
          </w:p>
        </w:tc>
        <w:tc>
          <w:tcPr>
            <w:tcW w:w="810" w:type="dxa"/>
            <w:shd w:val="clear" w:color="auto" w:fill="auto"/>
          </w:tcPr>
          <w:p w:rsidR="002E7137" w:rsidRPr="00E67C41" w:rsidRDefault="002E7137" w:rsidP="001011D0">
            <w:pPr>
              <w:ind w:left="542" w:right="-90" w:hanging="542"/>
              <w:jc w:val="center"/>
            </w:pPr>
            <w:r w:rsidRPr="00E67C41">
              <w:t>10</w:t>
            </w:r>
          </w:p>
        </w:tc>
      </w:tr>
      <w:tr w:rsidR="002E7137" w:rsidRPr="00E67C41" w:rsidTr="00605238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2E7137" w:rsidRPr="00E67C41" w:rsidRDefault="002E7137" w:rsidP="001011D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E7137" w:rsidRPr="00E67C41" w:rsidRDefault="002E7137" w:rsidP="001011D0">
            <w:pPr>
              <w:jc w:val="center"/>
            </w:pPr>
            <w:r w:rsidRPr="00E67C41">
              <w:t>b.</w:t>
            </w:r>
          </w:p>
        </w:tc>
        <w:tc>
          <w:tcPr>
            <w:tcW w:w="6750" w:type="dxa"/>
            <w:shd w:val="clear" w:color="auto" w:fill="auto"/>
          </w:tcPr>
          <w:p w:rsidR="002E7137" w:rsidRPr="00E67C41" w:rsidRDefault="00574345" w:rsidP="00605238">
            <w:pPr>
              <w:jc w:val="both"/>
            </w:pPr>
            <w:r w:rsidRPr="00E67C41">
              <w:t>Steam at 40 bar, 500</w:t>
            </w:r>
            <w:r w:rsidRPr="00E67C41">
              <w:sym w:font="Symbol" w:char="F0B0"/>
            </w:r>
            <w:r w:rsidRPr="00E67C41">
              <w:t xml:space="preserve"> C flowing at the rate of </w:t>
            </w:r>
            <w:r w:rsidR="00BD7D11" w:rsidRPr="00E67C41">
              <w:t>55</w:t>
            </w:r>
            <w:r w:rsidRPr="00E67C41">
              <w:t>00kg/h expands in a high pressure turbine to 2 bar with an isentropic efficiency of 83%. A continuous supply of steam at 2 bar, 0.87 quality and a flow rate of 2700 kg/h is available from a geothermal energy source. This steam is mixed adiabatically with the high pressure turbine exhaust steam and the combined flow then expands in a low pressure turbine</w:t>
            </w:r>
            <w:r w:rsidR="00BD7D11" w:rsidRPr="00E67C41">
              <w:t xml:space="preserve"> to 0.1 bar</w:t>
            </w:r>
            <w:r w:rsidRPr="00E67C41">
              <w:t xml:space="preserve"> with an isentropic efficiency of 78%. Determine the power output and the thermal efficiency of the plant. Assume that 5500 kg/h of steam is generated in the boiler at 40 bar, 500</w:t>
            </w:r>
            <w:r w:rsidRPr="00E67C41">
              <w:sym w:font="Symbol" w:char="F0B0"/>
            </w:r>
            <w:r w:rsidRPr="00E67C41">
              <w:t xml:space="preserve"> C from the saturated feedwater at 0.1 bar.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2E7137" w:rsidRPr="00E67C41" w:rsidRDefault="002E7137" w:rsidP="001011D0">
            <w:pPr>
              <w:jc w:val="center"/>
            </w:pPr>
            <w:r w:rsidRPr="00E67C41">
              <w:t>CO 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E7137" w:rsidRPr="00E67C41" w:rsidRDefault="002E7137" w:rsidP="001011D0">
            <w:pPr>
              <w:ind w:left="542" w:right="-90" w:hanging="542"/>
              <w:jc w:val="center"/>
            </w:pPr>
            <w:r w:rsidRPr="00E67C41">
              <w:t>10</w:t>
            </w:r>
          </w:p>
        </w:tc>
      </w:tr>
      <w:tr w:rsidR="002E7137" w:rsidRPr="00E67C41" w:rsidTr="00605238">
        <w:trPr>
          <w:trHeight w:val="4"/>
        </w:trPr>
        <w:tc>
          <w:tcPr>
            <w:tcW w:w="648" w:type="dxa"/>
            <w:shd w:val="clear" w:color="auto" w:fill="auto"/>
          </w:tcPr>
          <w:p w:rsidR="002E7137" w:rsidRPr="00E67C41" w:rsidRDefault="002E7137" w:rsidP="001011D0">
            <w:pPr>
              <w:jc w:val="center"/>
            </w:pPr>
            <w:r w:rsidRPr="00E67C41">
              <w:t>3.</w:t>
            </w:r>
          </w:p>
        </w:tc>
        <w:tc>
          <w:tcPr>
            <w:tcW w:w="720" w:type="dxa"/>
            <w:shd w:val="clear" w:color="auto" w:fill="auto"/>
          </w:tcPr>
          <w:p w:rsidR="002E7137" w:rsidRPr="00E67C41" w:rsidRDefault="002E7137" w:rsidP="001011D0">
            <w:pPr>
              <w:jc w:val="center"/>
            </w:pPr>
            <w:r w:rsidRPr="00E67C41">
              <w:t>a.</w:t>
            </w:r>
          </w:p>
        </w:tc>
        <w:tc>
          <w:tcPr>
            <w:tcW w:w="6750" w:type="dxa"/>
            <w:shd w:val="clear" w:color="auto" w:fill="auto"/>
          </w:tcPr>
          <w:p w:rsidR="002E7137" w:rsidRPr="00E67C41" w:rsidRDefault="00316DE9" w:rsidP="00605238">
            <w:pPr>
              <w:jc w:val="both"/>
            </w:pPr>
            <w:r w:rsidRPr="00E67C41">
              <w:t>Why is water treatment essential in power plants? Describe briefly a method of feedwater treatment.</w:t>
            </w:r>
          </w:p>
        </w:tc>
        <w:tc>
          <w:tcPr>
            <w:tcW w:w="1350" w:type="dxa"/>
            <w:shd w:val="clear" w:color="auto" w:fill="auto"/>
          </w:tcPr>
          <w:p w:rsidR="002E7137" w:rsidRPr="00E67C41" w:rsidRDefault="002E7137" w:rsidP="001011D0">
            <w:pPr>
              <w:jc w:val="center"/>
            </w:pPr>
            <w:r w:rsidRPr="00E67C41">
              <w:t>CO 1</w:t>
            </w:r>
          </w:p>
        </w:tc>
        <w:tc>
          <w:tcPr>
            <w:tcW w:w="810" w:type="dxa"/>
            <w:shd w:val="clear" w:color="auto" w:fill="auto"/>
          </w:tcPr>
          <w:p w:rsidR="002E7137" w:rsidRPr="00E67C41" w:rsidRDefault="00316DE9" w:rsidP="001011D0">
            <w:pPr>
              <w:ind w:left="542" w:right="-90" w:hanging="542"/>
              <w:jc w:val="center"/>
            </w:pPr>
            <w:r w:rsidRPr="00E67C41">
              <w:t>10</w:t>
            </w:r>
          </w:p>
        </w:tc>
      </w:tr>
      <w:tr w:rsidR="002E7137" w:rsidRPr="00E67C41" w:rsidTr="00605238">
        <w:trPr>
          <w:trHeight w:val="3"/>
        </w:trPr>
        <w:tc>
          <w:tcPr>
            <w:tcW w:w="648" w:type="dxa"/>
            <w:shd w:val="clear" w:color="auto" w:fill="auto"/>
          </w:tcPr>
          <w:p w:rsidR="002E7137" w:rsidRPr="00E67C41" w:rsidRDefault="002E7137" w:rsidP="001011D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E7137" w:rsidRPr="00E67C41" w:rsidRDefault="00316DE9" w:rsidP="001011D0">
            <w:pPr>
              <w:jc w:val="center"/>
            </w:pPr>
            <w:r w:rsidRPr="00E67C41">
              <w:t>b</w:t>
            </w:r>
            <w:r w:rsidR="002E7137" w:rsidRPr="00E67C41">
              <w:t>.</w:t>
            </w:r>
          </w:p>
        </w:tc>
        <w:tc>
          <w:tcPr>
            <w:tcW w:w="6750" w:type="dxa"/>
            <w:shd w:val="clear" w:color="auto" w:fill="auto"/>
          </w:tcPr>
          <w:p w:rsidR="002E7137" w:rsidRPr="00E67C41" w:rsidRDefault="002E7137" w:rsidP="00605238">
            <w:pPr>
              <w:jc w:val="both"/>
            </w:pPr>
            <w:r w:rsidRPr="00E67C41">
              <w:t>How are condensers classified?</w:t>
            </w:r>
            <w:r w:rsidR="00316DE9" w:rsidRPr="00E67C41">
              <w:t xml:space="preserve"> Explain any one type with a neat sketch.</w:t>
            </w:r>
          </w:p>
        </w:tc>
        <w:tc>
          <w:tcPr>
            <w:tcW w:w="1350" w:type="dxa"/>
            <w:shd w:val="clear" w:color="auto" w:fill="auto"/>
          </w:tcPr>
          <w:p w:rsidR="002E7137" w:rsidRPr="00E67C41" w:rsidRDefault="002E7137" w:rsidP="001011D0">
            <w:pPr>
              <w:jc w:val="center"/>
            </w:pPr>
            <w:r w:rsidRPr="00E67C41">
              <w:t>CO 1</w:t>
            </w:r>
          </w:p>
        </w:tc>
        <w:tc>
          <w:tcPr>
            <w:tcW w:w="810" w:type="dxa"/>
            <w:shd w:val="clear" w:color="auto" w:fill="auto"/>
          </w:tcPr>
          <w:p w:rsidR="002E7137" w:rsidRPr="00E67C41" w:rsidRDefault="00316DE9" w:rsidP="001011D0">
            <w:pPr>
              <w:ind w:left="542" w:right="-90" w:hanging="542"/>
              <w:jc w:val="center"/>
            </w:pPr>
            <w:r w:rsidRPr="00E67C41">
              <w:t>10</w:t>
            </w:r>
          </w:p>
        </w:tc>
      </w:tr>
      <w:tr w:rsidR="002E7137" w:rsidRPr="00E67C41" w:rsidTr="00605238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2E7137" w:rsidRPr="00E67C41" w:rsidRDefault="002E7137" w:rsidP="001011D0">
            <w:pPr>
              <w:ind w:left="542" w:right="-90" w:hanging="542"/>
              <w:jc w:val="center"/>
            </w:pPr>
            <w:r w:rsidRPr="00E67C41">
              <w:t>(OR)</w:t>
            </w:r>
          </w:p>
        </w:tc>
      </w:tr>
      <w:tr w:rsidR="002E7137" w:rsidRPr="00E67C41" w:rsidTr="00605238">
        <w:trPr>
          <w:trHeight w:val="4"/>
        </w:trPr>
        <w:tc>
          <w:tcPr>
            <w:tcW w:w="648" w:type="dxa"/>
            <w:shd w:val="clear" w:color="auto" w:fill="auto"/>
          </w:tcPr>
          <w:p w:rsidR="002E7137" w:rsidRPr="00E67C41" w:rsidRDefault="002E7137" w:rsidP="001011D0">
            <w:pPr>
              <w:jc w:val="center"/>
            </w:pPr>
            <w:r w:rsidRPr="00E67C41">
              <w:t>4.</w:t>
            </w:r>
          </w:p>
        </w:tc>
        <w:tc>
          <w:tcPr>
            <w:tcW w:w="720" w:type="dxa"/>
            <w:shd w:val="clear" w:color="auto" w:fill="auto"/>
          </w:tcPr>
          <w:p w:rsidR="002E7137" w:rsidRPr="00E67C41" w:rsidRDefault="002E7137" w:rsidP="001011D0">
            <w:pPr>
              <w:jc w:val="center"/>
            </w:pPr>
            <w:r w:rsidRPr="00E67C41">
              <w:t>a.</w:t>
            </w:r>
          </w:p>
        </w:tc>
        <w:tc>
          <w:tcPr>
            <w:tcW w:w="6750" w:type="dxa"/>
            <w:shd w:val="clear" w:color="auto" w:fill="auto"/>
          </w:tcPr>
          <w:p w:rsidR="002E7137" w:rsidRPr="00E67C41" w:rsidRDefault="00023FF5" w:rsidP="00605238">
            <w:pPr>
              <w:jc w:val="both"/>
            </w:pPr>
            <w:r w:rsidRPr="00E67C41">
              <w:t>Compare and contrast open and closed cycle gas turbines.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2E7137" w:rsidRPr="00E67C41" w:rsidRDefault="002E7137" w:rsidP="001011D0">
            <w:pPr>
              <w:jc w:val="center"/>
            </w:pPr>
            <w:r w:rsidRPr="00E67C41">
              <w:t>CO 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E7137" w:rsidRPr="00E67C41" w:rsidRDefault="002E7137" w:rsidP="001011D0">
            <w:pPr>
              <w:ind w:left="542" w:right="-90" w:hanging="542"/>
              <w:jc w:val="center"/>
            </w:pPr>
            <w:r w:rsidRPr="00E67C41">
              <w:t>10</w:t>
            </w:r>
          </w:p>
        </w:tc>
      </w:tr>
      <w:tr w:rsidR="002E7137" w:rsidRPr="00E67C41" w:rsidTr="00605238">
        <w:trPr>
          <w:trHeight w:val="4"/>
        </w:trPr>
        <w:tc>
          <w:tcPr>
            <w:tcW w:w="648" w:type="dxa"/>
            <w:shd w:val="clear" w:color="auto" w:fill="auto"/>
          </w:tcPr>
          <w:p w:rsidR="002E7137" w:rsidRPr="00E67C41" w:rsidRDefault="002E7137" w:rsidP="001011D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E7137" w:rsidRPr="00E67C41" w:rsidRDefault="002E7137" w:rsidP="001011D0">
            <w:pPr>
              <w:jc w:val="center"/>
            </w:pPr>
            <w:r w:rsidRPr="00E67C41">
              <w:t>b.</w:t>
            </w:r>
          </w:p>
        </w:tc>
        <w:tc>
          <w:tcPr>
            <w:tcW w:w="6750" w:type="dxa"/>
            <w:shd w:val="clear" w:color="auto" w:fill="auto"/>
          </w:tcPr>
          <w:p w:rsidR="00764573" w:rsidRPr="00E67C41" w:rsidRDefault="00764573" w:rsidP="00605238">
            <w:pPr>
              <w:jc w:val="both"/>
            </w:pPr>
            <w:r w:rsidRPr="00E67C41">
              <w:t xml:space="preserve">A large stationary Brayton cycle gas -turbine power plant delivers a power output </w:t>
            </w:r>
          </w:p>
          <w:p w:rsidR="00764573" w:rsidRPr="00E67C41" w:rsidRDefault="00764573" w:rsidP="00605238">
            <w:pPr>
              <w:jc w:val="both"/>
            </w:pPr>
            <w:r w:rsidRPr="00E67C41">
              <w:t xml:space="preserve">of 100 MW to an electric generator. The minimum temperature in the cycle is 300 </w:t>
            </w:r>
          </w:p>
          <w:p w:rsidR="00764573" w:rsidRPr="00E67C41" w:rsidRDefault="00764573" w:rsidP="00605238">
            <w:pPr>
              <w:jc w:val="both"/>
            </w:pPr>
            <w:r w:rsidRPr="00E67C41">
              <w:t xml:space="preserve">K, and the maximum temperature is 1600 K. The minimum pressure in the cycle </w:t>
            </w:r>
          </w:p>
          <w:p w:rsidR="00764573" w:rsidRPr="00E67C41" w:rsidRDefault="00764573" w:rsidP="00605238">
            <w:pPr>
              <w:jc w:val="both"/>
            </w:pPr>
            <w:r w:rsidRPr="00E67C41">
              <w:t xml:space="preserve">is 100 kPa, and the compressor pressure ratio is 14 to 1. Calculate the power </w:t>
            </w:r>
          </w:p>
          <w:p w:rsidR="00764573" w:rsidRPr="00E67C41" w:rsidRDefault="00764573" w:rsidP="00605238">
            <w:pPr>
              <w:jc w:val="both"/>
            </w:pPr>
            <w:r w:rsidRPr="00E67C41">
              <w:t xml:space="preserve">output of the turbine. What fraction of the turbine output is required to drive the </w:t>
            </w:r>
          </w:p>
          <w:p w:rsidR="002E7137" w:rsidRPr="00E67C41" w:rsidRDefault="00764573" w:rsidP="00605238">
            <w:pPr>
              <w:jc w:val="both"/>
            </w:pPr>
            <w:r w:rsidRPr="00E67C41">
              <w:t xml:space="preserve">compressor? What is the thermal efficiency of the cycle? </w:t>
            </w:r>
            <w:r w:rsidR="002E7137" w:rsidRPr="00E67C41">
              <w:t xml:space="preserve">Take Cp = 1.005 kJ/kg.K and </w:t>
            </w:r>
            <w:r w:rsidR="002E7137" w:rsidRPr="00E67C41">
              <w:sym w:font="Symbol" w:char="F067"/>
            </w:r>
            <w:r w:rsidR="002E7137" w:rsidRPr="00E67C41">
              <w:t xml:space="preserve"> = 1.4</w:t>
            </w:r>
            <w:r w:rsidR="00971D7B" w:rsidRPr="00E67C41">
              <w:t>.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2E7137" w:rsidRPr="00E67C41" w:rsidRDefault="002E7137" w:rsidP="001011D0">
            <w:pPr>
              <w:jc w:val="center"/>
            </w:pPr>
            <w:r w:rsidRPr="00E67C41">
              <w:t>CO 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E7137" w:rsidRPr="00E67C41" w:rsidRDefault="002E7137" w:rsidP="001011D0">
            <w:pPr>
              <w:ind w:left="542" w:right="-90" w:hanging="542"/>
              <w:jc w:val="center"/>
            </w:pPr>
            <w:r w:rsidRPr="00E67C41">
              <w:t>10</w:t>
            </w:r>
          </w:p>
        </w:tc>
      </w:tr>
      <w:tr w:rsidR="002E7137" w:rsidRPr="00E67C41" w:rsidTr="00605238">
        <w:trPr>
          <w:trHeight w:val="4"/>
        </w:trPr>
        <w:tc>
          <w:tcPr>
            <w:tcW w:w="648" w:type="dxa"/>
            <w:shd w:val="clear" w:color="auto" w:fill="auto"/>
          </w:tcPr>
          <w:p w:rsidR="002E7137" w:rsidRPr="00E67C41" w:rsidRDefault="002E7137" w:rsidP="001011D0">
            <w:pPr>
              <w:jc w:val="center"/>
            </w:pPr>
            <w:r w:rsidRPr="00E67C41">
              <w:t>5.</w:t>
            </w:r>
          </w:p>
        </w:tc>
        <w:tc>
          <w:tcPr>
            <w:tcW w:w="720" w:type="dxa"/>
            <w:shd w:val="clear" w:color="auto" w:fill="auto"/>
          </w:tcPr>
          <w:p w:rsidR="002E7137" w:rsidRPr="00E67C41" w:rsidRDefault="002E7137" w:rsidP="001011D0">
            <w:pPr>
              <w:jc w:val="center"/>
            </w:pPr>
            <w:r w:rsidRPr="00E67C41">
              <w:t>a.</w:t>
            </w:r>
          </w:p>
        </w:tc>
        <w:tc>
          <w:tcPr>
            <w:tcW w:w="6750" w:type="dxa"/>
            <w:shd w:val="clear" w:color="auto" w:fill="auto"/>
          </w:tcPr>
          <w:p w:rsidR="002E7137" w:rsidRPr="00E67C41" w:rsidRDefault="00070FAA" w:rsidP="00605238">
            <w:pPr>
              <w:jc w:val="both"/>
            </w:pPr>
            <w:r w:rsidRPr="00E67C41">
              <w:t xml:space="preserve">How does a </w:t>
            </w:r>
            <w:r w:rsidR="002E7137" w:rsidRPr="00E67C41">
              <w:t xml:space="preserve">boiling water reactor </w:t>
            </w:r>
            <w:r w:rsidRPr="00E67C41">
              <w:t>differ in operation from that of a</w:t>
            </w:r>
            <w:r w:rsidR="004E63F4" w:rsidRPr="00E67C41">
              <w:t xml:space="preserve"> pressurized water reactor?</w:t>
            </w:r>
            <w:r w:rsidR="002E7137" w:rsidRPr="00E67C41">
              <w:t xml:space="preserve"> Illustrate with neat sketches.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2E7137" w:rsidRPr="00E67C41" w:rsidRDefault="002E7137" w:rsidP="001011D0">
            <w:pPr>
              <w:jc w:val="center"/>
            </w:pPr>
            <w:r w:rsidRPr="00E67C41">
              <w:t>CO 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E7137" w:rsidRPr="00E67C41" w:rsidRDefault="002E7137" w:rsidP="001011D0">
            <w:pPr>
              <w:ind w:left="542" w:right="-90" w:hanging="542"/>
              <w:jc w:val="center"/>
            </w:pPr>
            <w:r w:rsidRPr="00E67C41">
              <w:t>10</w:t>
            </w:r>
          </w:p>
        </w:tc>
      </w:tr>
      <w:tr w:rsidR="002E7137" w:rsidRPr="00E67C41" w:rsidTr="00605238">
        <w:trPr>
          <w:trHeight w:val="4"/>
        </w:trPr>
        <w:tc>
          <w:tcPr>
            <w:tcW w:w="648" w:type="dxa"/>
            <w:shd w:val="clear" w:color="auto" w:fill="auto"/>
          </w:tcPr>
          <w:p w:rsidR="002E7137" w:rsidRPr="00E67C41" w:rsidRDefault="002E7137" w:rsidP="001011D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E7137" w:rsidRPr="00E67C41" w:rsidRDefault="002E7137" w:rsidP="001011D0">
            <w:pPr>
              <w:jc w:val="center"/>
            </w:pPr>
            <w:r w:rsidRPr="00E67C41">
              <w:t>b.</w:t>
            </w:r>
          </w:p>
        </w:tc>
        <w:tc>
          <w:tcPr>
            <w:tcW w:w="6750" w:type="dxa"/>
            <w:shd w:val="clear" w:color="auto" w:fill="auto"/>
          </w:tcPr>
          <w:p w:rsidR="002E7137" w:rsidRPr="00E67C41" w:rsidRDefault="002E7137" w:rsidP="00605238">
            <w:pPr>
              <w:jc w:val="both"/>
            </w:pPr>
            <w:r w:rsidRPr="00E67C41">
              <w:t xml:space="preserve">Elaborate on </w:t>
            </w:r>
            <w:r w:rsidR="00070FAA" w:rsidRPr="00E67C41">
              <w:t xml:space="preserve">high and low level </w:t>
            </w:r>
            <w:r w:rsidR="00FA0919" w:rsidRPr="00E67C41">
              <w:t xml:space="preserve">radioactive </w:t>
            </w:r>
            <w:r w:rsidR="00070FAA" w:rsidRPr="00E67C41">
              <w:t>nuclear wastes and their disposal.</w:t>
            </w:r>
            <w:r w:rsidRPr="00E67C41">
              <w:tab/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2E7137" w:rsidRPr="00E67C41" w:rsidRDefault="002E7137" w:rsidP="001011D0">
            <w:pPr>
              <w:jc w:val="center"/>
            </w:pPr>
            <w:r w:rsidRPr="00E67C41">
              <w:t>CO 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E7137" w:rsidRPr="00E67C41" w:rsidRDefault="002E7137" w:rsidP="001011D0">
            <w:pPr>
              <w:ind w:left="542" w:right="-90" w:hanging="542"/>
              <w:jc w:val="center"/>
            </w:pPr>
            <w:r w:rsidRPr="00E67C41">
              <w:t>10</w:t>
            </w:r>
          </w:p>
        </w:tc>
      </w:tr>
      <w:tr w:rsidR="002E7137" w:rsidRPr="00E67C41" w:rsidTr="00605238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605238" w:rsidRDefault="002E7137" w:rsidP="001011D0">
            <w:pPr>
              <w:ind w:left="542" w:right="-90" w:hanging="542"/>
              <w:jc w:val="center"/>
            </w:pPr>
            <w:r w:rsidRPr="00E67C41">
              <w:t>(OR)</w:t>
            </w:r>
          </w:p>
          <w:p w:rsidR="00605238" w:rsidRPr="00E67C41" w:rsidRDefault="00605238" w:rsidP="001011D0">
            <w:pPr>
              <w:ind w:left="542" w:right="-90" w:hanging="542"/>
              <w:jc w:val="center"/>
            </w:pPr>
          </w:p>
        </w:tc>
      </w:tr>
      <w:tr w:rsidR="002E7137" w:rsidRPr="00E67C41" w:rsidTr="00605238">
        <w:trPr>
          <w:trHeight w:val="4"/>
        </w:trPr>
        <w:tc>
          <w:tcPr>
            <w:tcW w:w="648" w:type="dxa"/>
            <w:shd w:val="clear" w:color="auto" w:fill="auto"/>
          </w:tcPr>
          <w:p w:rsidR="002E7137" w:rsidRPr="00E67C41" w:rsidRDefault="002E7137" w:rsidP="001011D0">
            <w:pPr>
              <w:jc w:val="center"/>
            </w:pPr>
            <w:r w:rsidRPr="00E67C41">
              <w:lastRenderedPageBreak/>
              <w:t>6.</w:t>
            </w:r>
          </w:p>
        </w:tc>
        <w:tc>
          <w:tcPr>
            <w:tcW w:w="720" w:type="dxa"/>
            <w:shd w:val="clear" w:color="auto" w:fill="auto"/>
          </w:tcPr>
          <w:p w:rsidR="002E7137" w:rsidRPr="00E67C41" w:rsidRDefault="002E7137" w:rsidP="001011D0">
            <w:pPr>
              <w:jc w:val="center"/>
            </w:pPr>
            <w:r w:rsidRPr="00E67C41">
              <w:t>a.</w:t>
            </w:r>
          </w:p>
        </w:tc>
        <w:tc>
          <w:tcPr>
            <w:tcW w:w="6750" w:type="dxa"/>
            <w:shd w:val="clear" w:color="auto" w:fill="auto"/>
          </w:tcPr>
          <w:p w:rsidR="002E7137" w:rsidRPr="00E67C41" w:rsidRDefault="00A708D0" w:rsidP="00605238">
            <w:pPr>
              <w:jc w:val="both"/>
            </w:pPr>
            <w:r w:rsidRPr="00E67C41">
              <w:t>How does power generation happen with a</w:t>
            </w:r>
            <w:r w:rsidR="002E7137" w:rsidRPr="00E67C41">
              <w:t xml:space="preserve"> diesel power plant</w:t>
            </w:r>
            <w:r w:rsidRPr="00E67C41">
              <w:t>? Explain</w:t>
            </w:r>
            <w:r w:rsidR="00EE4929" w:rsidRPr="00E67C41">
              <w:t xml:space="preserve"> the lay-out of the plant</w:t>
            </w:r>
            <w:r w:rsidRPr="00E67C41">
              <w:t xml:space="preserve"> with a neat sketch.</w:t>
            </w:r>
          </w:p>
        </w:tc>
        <w:tc>
          <w:tcPr>
            <w:tcW w:w="1350" w:type="dxa"/>
            <w:shd w:val="clear" w:color="auto" w:fill="auto"/>
          </w:tcPr>
          <w:p w:rsidR="002E7137" w:rsidRPr="00E67C41" w:rsidRDefault="002E7137" w:rsidP="001011D0">
            <w:pPr>
              <w:jc w:val="center"/>
            </w:pPr>
            <w:r w:rsidRPr="00E67C41">
              <w:t>CO 1</w:t>
            </w:r>
          </w:p>
        </w:tc>
        <w:tc>
          <w:tcPr>
            <w:tcW w:w="810" w:type="dxa"/>
            <w:shd w:val="clear" w:color="auto" w:fill="auto"/>
          </w:tcPr>
          <w:p w:rsidR="002E7137" w:rsidRPr="00E67C41" w:rsidRDefault="002E7137" w:rsidP="001011D0">
            <w:pPr>
              <w:ind w:left="542" w:right="-90" w:hanging="542"/>
              <w:jc w:val="center"/>
            </w:pPr>
            <w:r w:rsidRPr="00E67C41">
              <w:t>10</w:t>
            </w:r>
          </w:p>
        </w:tc>
      </w:tr>
      <w:tr w:rsidR="002E7137" w:rsidRPr="00E67C41" w:rsidTr="00605238">
        <w:trPr>
          <w:trHeight w:val="4"/>
        </w:trPr>
        <w:tc>
          <w:tcPr>
            <w:tcW w:w="648" w:type="dxa"/>
            <w:shd w:val="clear" w:color="auto" w:fill="auto"/>
          </w:tcPr>
          <w:p w:rsidR="002E7137" w:rsidRPr="00E67C41" w:rsidRDefault="002E7137" w:rsidP="001011D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E7137" w:rsidRPr="00E67C41" w:rsidRDefault="002E7137" w:rsidP="001011D0">
            <w:pPr>
              <w:jc w:val="center"/>
            </w:pPr>
            <w:r w:rsidRPr="00E67C41">
              <w:t>b.</w:t>
            </w:r>
          </w:p>
        </w:tc>
        <w:tc>
          <w:tcPr>
            <w:tcW w:w="6750" w:type="dxa"/>
            <w:shd w:val="clear" w:color="auto" w:fill="auto"/>
          </w:tcPr>
          <w:p w:rsidR="002E7137" w:rsidRPr="00E67C41" w:rsidRDefault="00335203" w:rsidP="00605238">
            <w:pPr>
              <w:jc w:val="both"/>
            </w:pPr>
            <w:r w:rsidRPr="00E67C41">
              <w:t>Illustrate with a neat sketch the construction and operation of a pumped storage hydroelectric power plant.</w:t>
            </w:r>
          </w:p>
        </w:tc>
        <w:tc>
          <w:tcPr>
            <w:tcW w:w="1350" w:type="dxa"/>
            <w:shd w:val="clear" w:color="auto" w:fill="auto"/>
          </w:tcPr>
          <w:p w:rsidR="002E7137" w:rsidRPr="00E67C41" w:rsidRDefault="002E7137" w:rsidP="001011D0">
            <w:pPr>
              <w:jc w:val="center"/>
            </w:pPr>
            <w:r w:rsidRPr="00E67C41">
              <w:t>CO 1</w:t>
            </w:r>
          </w:p>
        </w:tc>
        <w:tc>
          <w:tcPr>
            <w:tcW w:w="810" w:type="dxa"/>
            <w:shd w:val="clear" w:color="auto" w:fill="auto"/>
          </w:tcPr>
          <w:p w:rsidR="002E7137" w:rsidRPr="00E67C41" w:rsidRDefault="00335203" w:rsidP="001011D0">
            <w:pPr>
              <w:ind w:left="542" w:right="-90" w:hanging="542"/>
              <w:jc w:val="center"/>
            </w:pPr>
            <w:r w:rsidRPr="00E67C41">
              <w:t>10</w:t>
            </w:r>
          </w:p>
        </w:tc>
      </w:tr>
      <w:tr w:rsidR="002E7137" w:rsidRPr="00E67C41" w:rsidTr="00605238">
        <w:trPr>
          <w:trHeight w:val="4"/>
        </w:trPr>
        <w:tc>
          <w:tcPr>
            <w:tcW w:w="648" w:type="dxa"/>
            <w:shd w:val="clear" w:color="auto" w:fill="auto"/>
          </w:tcPr>
          <w:p w:rsidR="002E7137" w:rsidRPr="00E67C41" w:rsidRDefault="002E7137" w:rsidP="001011D0">
            <w:pPr>
              <w:jc w:val="center"/>
            </w:pPr>
            <w:r w:rsidRPr="00E67C41">
              <w:t>7.</w:t>
            </w:r>
          </w:p>
        </w:tc>
        <w:tc>
          <w:tcPr>
            <w:tcW w:w="720" w:type="dxa"/>
            <w:shd w:val="clear" w:color="auto" w:fill="auto"/>
          </w:tcPr>
          <w:p w:rsidR="002E7137" w:rsidRPr="00E67C41" w:rsidRDefault="002E7137" w:rsidP="001011D0">
            <w:pPr>
              <w:jc w:val="center"/>
            </w:pPr>
            <w:r w:rsidRPr="00E67C41">
              <w:t>a.</w:t>
            </w:r>
          </w:p>
        </w:tc>
        <w:tc>
          <w:tcPr>
            <w:tcW w:w="6750" w:type="dxa"/>
            <w:shd w:val="clear" w:color="auto" w:fill="auto"/>
          </w:tcPr>
          <w:p w:rsidR="002E7137" w:rsidRPr="00E67C41" w:rsidRDefault="002E7137" w:rsidP="00605238">
            <w:pPr>
              <w:jc w:val="both"/>
            </w:pPr>
            <w:r w:rsidRPr="00E67C41">
              <w:t xml:space="preserve">List the </w:t>
            </w:r>
            <w:r w:rsidR="006F2220" w:rsidRPr="00E67C41">
              <w:t>environmental hazards caused by coal and nuclear energy based power plants</w:t>
            </w:r>
            <w:r w:rsidRPr="00E67C41">
              <w:t>.</w:t>
            </w:r>
          </w:p>
        </w:tc>
        <w:tc>
          <w:tcPr>
            <w:tcW w:w="1350" w:type="dxa"/>
            <w:shd w:val="clear" w:color="auto" w:fill="auto"/>
          </w:tcPr>
          <w:p w:rsidR="002E7137" w:rsidRPr="00E67C41" w:rsidRDefault="002E7137" w:rsidP="001011D0">
            <w:pPr>
              <w:jc w:val="center"/>
            </w:pPr>
            <w:r w:rsidRPr="00E67C41">
              <w:t>CO 4</w:t>
            </w:r>
          </w:p>
        </w:tc>
        <w:tc>
          <w:tcPr>
            <w:tcW w:w="810" w:type="dxa"/>
            <w:shd w:val="clear" w:color="auto" w:fill="auto"/>
          </w:tcPr>
          <w:p w:rsidR="002E7137" w:rsidRPr="00E67C41" w:rsidRDefault="006F2220" w:rsidP="001011D0">
            <w:pPr>
              <w:ind w:left="542" w:right="-90" w:hanging="542"/>
              <w:jc w:val="center"/>
            </w:pPr>
            <w:r w:rsidRPr="00E67C41">
              <w:t>10</w:t>
            </w:r>
          </w:p>
        </w:tc>
      </w:tr>
      <w:tr w:rsidR="002E7137" w:rsidRPr="00E67C41" w:rsidTr="00605238">
        <w:trPr>
          <w:trHeight w:val="4"/>
        </w:trPr>
        <w:tc>
          <w:tcPr>
            <w:tcW w:w="648" w:type="dxa"/>
            <w:shd w:val="clear" w:color="auto" w:fill="auto"/>
          </w:tcPr>
          <w:p w:rsidR="002E7137" w:rsidRPr="00E67C41" w:rsidRDefault="002E7137" w:rsidP="001011D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E7137" w:rsidRPr="00E67C41" w:rsidRDefault="002E7137" w:rsidP="001011D0">
            <w:pPr>
              <w:jc w:val="center"/>
            </w:pPr>
            <w:r w:rsidRPr="00E67C41">
              <w:t>b.</w:t>
            </w:r>
          </w:p>
        </w:tc>
        <w:tc>
          <w:tcPr>
            <w:tcW w:w="6750" w:type="dxa"/>
            <w:shd w:val="clear" w:color="auto" w:fill="auto"/>
          </w:tcPr>
          <w:p w:rsidR="002E7137" w:rsidRPr="00E67C41" w:rsidRDefault="002E7137" w:rsidP="00605238">
            <w:pPr>
              <w:jc w:val="both"/>
            </w:pPr>
            <w:r w:rsidRPr="00E67C41">
              <w:t xml:space="preserve">Describe with sketches the process of </w:t>
            </w:r>
            <w:r w:rsidR="001136B3" w:rsidRPr="00E67C41">
              <w:t>fly ash</w:t>
            </w:r>
            <w:r w:rsidRPr="00E67C41">
              <w:t xml:space="preserve"> removal from flue gases.</w:t>
            </w:r>
          </w:p>
        </w:tc>
        <w:tc>
          <w:tcPr>
            <w:tcW w:w="1350" w:type="dxa"/>
            <w:shd w:val="clear" w:color="auto" w:fill="auto"/>
          </w:tcPr>
          <w:p w:rsidR="002E7137" w:rsidRPr="00E67C41" w:rsidRDefault="002E7137" w:rsidP="001011D0">
            <w:pPr>
              <w:jc w:val="center"/>
            </w:pPr>
            <w:r w:rsidRPr="00E67C41">
              <w:t>CO 4</w:t>
            </w:r>
          </w:p>
        </w:tc>
        <w:tc>
          <w:tcPr>
            <w:tcW w:w="810" w:type="dxa"/>
            <w:shd w:val="clear" w:color="auto" w:fill="auto"/>
          </w:tcPr>
          <w:p w:rsidR="002E7137" w:rsidRPr="00E67C41" w:rsidRDefault="006F2220" w:rsidP="001011D0">
            <w:pPr>
              <w:ind w:left="542" w:right="-90" w:hanging="542"/>
              <w:jc w:val="center"/>
            </w:pPr>
            <w:r w:rsidRPr="00E67C41">
              <w:t>10</w:t>
            </w:r>
          </w:p>
        </w:tc>
      </w:tr>
      <w:tr w:rsidR="002E7137" w:rsidRPr="00E67C41" w:rsidTr="00605238">
        <w:trPr>
          <w:trHeight w:val="2"/>
        </w:trPr>
        <w:tc>
          <w:tcPr>
            <w:tcW w:w="10278" w:type="dxa"/>
            <w:gridSpan w:val="5"/>
            <w:shd w:val="clear" w:color="auto" w:fill="auto"/>
          </w:tcPr>
          <w:p w:rsidR="002E7137" w:rsidRPr="00E67C41" w:rsidRDefault="002E7137" w:rsidP="001011D0">
            <w:pPr>
              <w:ind w:left="542" w:right="-90" w:hanging="542"/>
              <w:jc w:val="center"/>
            </w:pPr>
            <w:r w:rsidRPr="00E67C41">
              <w:t>(OR)</w:t>
            </w:r>
          </w:p>
        </w:tc>
      </w:tr>
      <w:tr w:rsidR="002E7137" w:rsidRPr="00E67C41" w:rsidTr="00605238">
        <w:trPr>
          <w:trHeight w:val="2"/>
        </w:trPr>
        <w:tc>
          <w:tcPr>
            <w:tcW w:w="648" w:type="dxa"/>
            <w:shd w:val="clear" w:color="auto" w:fill="auto"/>
          </w:tcPr>
          <w:p w:rsidR="002E7137" w:rsidRPr="00E67C41" w:rsidRDefault="002E7137" w:rsidP="001011D0">
            <w:pPr>
              <w:jc w:val="center"/>
            </w:pPr>
            <w:r w:rsidRPr="00E67C41">
              <w:t>8.</w:t>
            </w:r>
          </w:p>
        </w:tc>
        <w:tc>
          <w:tcPr>
            <w:tcW w:w="720" w:type="dxa"/>
            <w:shd w:val="clear" w:color="auto" w:fill="auto"/>
          </w:tcPr>
          <w:p w:rsidR="002E7137" w:rsidRPr="00E67C41" w:rsidRDefault="002E7137" w:rsidP="001011D0">
            <w:pPr>
              <w:jc w:val="center"/>
            </w:pPr>
            <w:r w:rsidRPr="00E67C41">
              <w:t>a.</w:t>
            </w:r>
          </w:p>
        </w:tc>
        <w:tc>
          <w:tcPr>
            <w:tcW w:w="6750" w:type="dxa"/>
            <w:shd w:val="clear" w:color="auto" w:fill="auto"/>
          </w:tcPr>
          <w:p w:rsidR="002E7137" w:rsidRPr="00E67C41" w:rsidRDefault="002E7137" w:rsidP="00605238">
            <w:pPr>
              <w:jc w:val="both"/>
            </w:pPr>
            <w:r w:rsidRPr="00E67C41">
              <w:t>How does a load duration curve differ from a load curve?</w:t>
            </w:r>
          </w:p>
        </w:tc>
        <w:tc>
          <w:tcPr>
            <w:tcW w:w="1350" w:type="dxa"/>
            <w:shd w:val="clear" w:color="auto" w:fill="auto"/>
          </w:tcPr>
          <w:p w:rsidR="002E7137" w:rsidRPr="00E67C41" w:rsidRDefault="002E7137" w:rsidP="001011D0">
            <w:pPr>
              <w:jc w:val="center"/>
            </w:pPr>
            <w:r w:rsidRPr="00E67C41">
              <w:t>CO 3</w:t>
            </w:r>
          </w:p>
        </w:tc>
        <w:tc>
          <w:tcPr>
            <w:tcW w:w="810" w:type="dxa"/>
            <w:shd w:val="clear" w:color="auto" w:fill="auto"/>
          </w:tcPr>
          <w:p w:rsidR="002E7137" w:rsidRPr="00E67C41" w:rsidRDefault="002E7137" w:rsidP="001011D0">
            <w:pPr>
              <w:ind w:left="542" w:right="-90" w:hanging="542"/>
              <w:jc w:val="center"/>
            </w:pPr>
            <w:r w:rsidRPr="00E67C41">
              <w:t>2</w:t>
            </w:r>
          </w:p>
        </w:tc>
      </w:tr>
      <w:tr w:rsidR="002E7137" w:rsidRPr="00E67C41" w:rsidTr="00605238">
        <w:trPr>
          <w:trHeight w:val="2"/>
        </w:trPr>
        <w:tc>
          <w:tcPr>
            <w:tcW w:w="648" w:type="dxa"/>
            <w:shd w:val="clear" w:color="auto" w:fill="auto"/>
          </w:tcPr>
          <w:p w:rsidR="002E7137" w:rsidRPr="00E67C41" w:rsidRDefault="002E7137" w:rsidP="001011D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E7137" w:rsidRPr="00E67C41" w:rsidRDefault="002E7137" w:rsidP="001011D0">
            <w:pPr>
              <w:jc w:val="center"/>
            </w:pPr>
            <w:r w:rsidRPr="00E67C41">
              <w:t>b.</w:t>
            </w:r>
          </w:p>
        </w:tc>
        <w:tc>
          <w:tcPr>
            <w:tcW w:w="6750" w:type="dxa"/>
            <w:shd w:val="clear" w:color="auto" w:fill="auto"/>
          </w:tcPr>
          <w:p w:rsidR="002E7137" w:rsidRPr="00E67C41" w:rsidRDefault="002E7137" w:rsidP="00605238">
            <w:pPr>
              <w:jc w:val="both"/>
            </w:pPr>
            <w:r w:rsidRPr="00E67C41">
              <w:t xml:space="preserve">Define i) </w:t>
            </w:r>
            <w:r w:rsidR="003C2C4F" w:rsidRPr="00E67C41">
              <w:t>Demand</w:t>
            </w:r>
            <w:r w:rsidRPr="00E67C41">
              <w:t xml:space="preserve"> factor and ii) </w:t>
            </w:r>
            <w:r w:rsidR="003C2C4F" w:rsidRPr="00E67C41">
              <w:t>Use</w:t>
            </w:r>
            <w:r w:rsidRPr="00E67C41">
              <w:t xml:space="preserve"> factor as applied to power plants.</w:t>
            </w:r>
          </w:p>
        </w:tc>
        <w:tc>
          <w:tcPr>
            <w:tcW w:w="1350" w:type="dxa"/>
            <w:shd w:val="clear" w:color="auto" w:fill="auto"/>
          </w:tcPr>
          <w:p w:rsidR="002E7137" w:rsidRPr="00E67C41" w:rsidRDefault="002E7137" w:rsidP="001011D0">
            <w:pPr>
              <w:jc w:val="center"/>
            </w:pPr>
            <w:r w:rsidRPr="00E67C41">
              <w:t>CO 3</w:t>
            </w:r>
          </w:p>
        </w:tc>
        <w:tc>
          <w:tcPr>
            <w:tcW w:w="810" w:type="dxa"/>
            <w:shd w:val="clear" w:color="auto" w:fill="auto"/>
          </w:tcPr>
          <w:p w:rsidR="002E7137" w:rsidRPr="00E67C41" w:rsidRDefault="002E7137" w:rsidP="001011D0">
            <w:pPr>
              <w:ind w:left="542" w:right="-90" w:hanging="542"/>
              <w:jc w:val="center"/>
            </w:pPr>
            <w:r w:rsidRPr="00E67C41">
              <w:t>4</w:t>
            </w:r>
          </w:p>
        </w:tc>
      </w:tr>
      <w:tr w:rsidR="002E7137" w:rsidRPr="00E67C41" w:rsidTr="00605238">
        <w:trPr>
          <w:trHeight w:val="2"/>
        </w:trPr>
        <w:tc>
          <w:tcPr>
            <w:tcW w:w="648" w:type="dxa"/>
            <w:shd w:val="clear" w:color="auto" w:fill="auto"/>
          </w:tcPr>
          <w:p w:rsidR="002E7137" w:rsidRPr="00E67C41" w:rsidRDefault="002E7137" w:rsidP="001011D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E7137" w:rsidRPr="00E67C41" w:rsidRDefault="002E7137" w:rsidP="001011D0">
            <w:pPr>
              <w:jc w:val="center"/>
            </w:pPr>
            <w:r w:rsidRPr="00E67C41">
              <w:t>c.</w:t>
            </w:r>
          </w:p>
        </w:tc>
        <w:tc>
          <w:tcPr>
            <w:tcW w:w="6750" w:type="dxa"/>
            <w:shd w:val="clear" w:color="auto" w:fill="auto"/>
          </w:tcPr>
          <w:p w:rsidR="002E7137" w:rsidRPr="00E67C41" w:rsidRDefault="002E7137" w:rsidP="00605238">
            <w:pPr>
              <w:pStyle w:val="ListParagraph"/>
              <w:ind w:left="46"/>
              <w:jc w:val="both"/>
            </w:pPr>
            <w:r w:rsidRPr="00E67C41">
              <w:t>The loads on a power plant with respect to time for 24 hours are tabled below.</w:t>
            </w:r>
          </w:p>
          <w:p w:rsidR="002E7137" w:rsidRPr="00E67C41" w:rsidRDefault="002E7137" w:rsidP="00605238">
            <w:pPr>
              <w:pStyle w:val="ListParagraph"/>
              <w:jc w:val="both"/>
            </w:pPr>
          </w:p>
          <w:tbl>
            <w:tblPr>
              <w:tblW w:w="58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31"/>
              <w:gridCol w:w="900"/>
              <w:gridCol w:w="900"/>
              <w:gridCol w:w="900"/>
              <w:gridCol w:w="990"/>
              <w:gridCol w:w="1080"/>
            </w:tblGrid>
            <w:tr w:rsidR="00675982" w:rsidRPr="00E67C41" w:rsidTr="00675982">
              <w:trPr>
                <w:trHeight w:val="533"/>
              </w:trPr>
              <w:tc>
                <w:tcPr>
                  <w:tcW w:w="1031" w:type="dxa"/>
                </w:tcPr>
                <w:p w:rsidR="00675982" w:rsidRPr="00E67C41" w:rsidRDefault="00675982" w:rsidP="00605238">
                  <w:pPr>
                    <w:pStyle w:val="ListParagraph"/>
                    <w:ind w:left="0"/>
                    <w:jc w:val="both"/>
                  </w:pPr>
                  <w:r w:rsidRPr="00E67C41">
                    <w:t>Time, Hrs</w:t>
                  </w:r>
                </w:p>
              </w:tc>
              <w:tc>
                <w:tcPr>
                  <w:tcW w:w="900" w:type="dxa"/>
                </w:tcPr>
                <w:p w:rsidR="00675982" w:rsidRPr="00E67C41" w:rsidRDefault="00675982" w:rsidP="00605238">
                  <w:pPr>
                    <w:pStyle w:val="ListParagraph"/>
                    <w:ind w:left="0"/>
                    <w:jc w:val="both"/>
                  </w:pPr>
                  <w:r w:rsidRPr="00E67C41">
                    <w:t>0 - 6</w:t>
                  </w:r>
                </w:p>
              </w:tc>
              <w:tc>
                <w:tcPr>
                  <w:tcW w:w="900" w:type="dxa"/>
                </w:tcPr>
                <w:p w:rsidR="00675982" w:rsidRPr="00E67C41" w:rsidRDefault="00675982" w:rsidP="00605238">
                  <w:pPr>
                    <w:pStyle w:val="ListParagraph"/>
                    <w:ind w:left="0"/>
                    <w:jc w:val="both"/>
                  </w:pPr>
                  <w:r w:rsidRPr="00E67C41">
                    <w:t>6 - 12</w:t>
                  </w:r>
                </w:p>
              </w:tc>
              <w:tc>
                <w:tcPr>
                  <w:tcW w:w="900" w:type="dxa"/>
                </w:tcPr>
                <w:p w:rsidR="00675982" w:rsidRPr="00E67C41" w:rsidRDefault="00675982" w:rsidP="00605238">
                  <w:pPr>
                    <w:pStyle w:val="ListParagraph"/>
                    <w:ind w:left="0"/>
                    <w:jc w:val="both"/>
                  </w:pPr>
                  <w:r w:rsidRPr="00E67C41">
                    <w:t>12 - 14</w:t>
                  </w:r>
                </w:p>
              </w:tc>
              <w:tc>
                <w:tcPr>
                  <w:tcW w:w="990" w:type="dxa"/>
                </w:tcPr>
                <w:p w:rsidR="00675982" w:rsidRPr="00E67C41" w:rsidRDefault="00675982" w:rsidP="00605238">
                  <w:pPr>
                    <w:pStyle w:val="ListParagraph"/>
                    <w:ind w:left="0"/>
                    <w:jc w:val="both"/>
                  </w:pPr>
                  <w:r w:rsidRPr="00E67C41">
                    <w:t>14 - 18</w:t>
                  </w:r>
                </w:p>
              </w:tc>
              <w:tc>
                <w:tcPr>
                  <w:tcW w:w="1080" w:type="dxa"/>
                </w:tcPr>
                <w:p w:rsidR="00675982" w:rsidRPr="00E67C41" w:rsidRDefault="00675982" w:rsidP="00605238">
                  <w:pPr>
                    <w:pStyle w:val="ListParagraph"/>
                    <w:ind w:left="0"/>
                    <w:jc w:val="both"/>
                  </w:pPr>
                  <w:r w:rsidRPr="00E67C41">
                    <w:t>18 - 24</w:t>
                  </w:r>
                </w:p>
              </w:tc>
            </w:tr>
            <w:tr w:rsidR="00675982" w:rsidRPr="00E67C41" w:rsidTr="00675982">
              <w:trPr>
                <w:trHeight w:val="562"/>
              </w:trPr>
              <w:tc>
                <w:tcPr>
                  <w:tcW w:w="1031" w:type="dxa"/>
                </w:tcPr>
                <w:p w:rsidR="00675982" w:rsidRPr="00E67C41" w:rsidRDefault="00675982" w:rsidP="00605238">
                  <w:pPr>
                    <w:pStyle w:val="ListParagraph"/>
                    <w:ind w:left="0"/>
                    <w:jc w:val="both"/>
                  </w:pPr>
                  <w:r w:rsidRPr="00E67C41">
                    <w:t>Load, MW</w:t>
                  </w:r>
                </w:p>
              </w:tc>
              <w:tc>
                <w:tcPr>
                  <w:tcW w:w="900" w:type="dxa"/>
                </w:tcPr>
                <w:p w:rsidR="00675982" w:rsidRPr="00E67C41" w:rsidRDefault="00675982" w:rsidP="00605238">
                  <w:pPr>
                    <w:pStyle w:val="ListParagraph"/>
                    <w:ind w:left="0"/>
                    <w:jc w:val="both"/>
                  </w:pPr>
                  <w:r w:rsidRPr="00E67C41">
                    <w:t>30</w:t>
                  </w:r>
                </w:p>
              </w:tc>
              <w:tc>
                <w:tcPr>
                  <w:tcW w:w="900" w:type="dxa"/>
                </w:tcPr>
                <w:p w:rsidR="00675982" w:rsidRPr="00E67C41" w:rsidRDefault="00675982" w:rsidP="00605238">
                  <w:pPr>
                    <w:pStyle w:val="ListParagraph"/>
                    <w:ind w:left="0"/>
                    <w:jc w:val="both"/>
                  </w:pPr>
                  <w:r w:rsidRPr="00E67C41">
                    <w:t>90</w:t>
                  </w:r>
                </w:p>
              </w:tc>
              <w:tc>
                <w:tcPr>
                  <w:tcW w:w="900" w:type="dxa"/>
                </w:tcPr>
                <w:p w:rsidR="00675982" w:rsidRPr="00E67C41" w:rsidRDefault="00675982" w:rsidP="00605238">
                  <w:pPr>
                    <w:pStyle w:val="ListParagraph"/>
                    <w:ind w:left="0"/>
                    <w:jc w:val="both"/>
                  </w:pPr>
                  <w:r w:rsidRPr="00E67C41">
                    <w:t>60</w:t>
                  </w:r>
                </w:p>
              </w:tc>
              <w:tc>
                <w:tcPr>
                  <w:tcW w:w="990" w:type="dxa"/>
                </w:tcPr>
                <w:p w:rsidR="00675982" w:rsidRPr="00E67C41" w:rsidRDefault="00675982" w:rsidP="00605238">
                  <w:pPr>
                    <w:pStyle w:val="ListParagraph"/>
                    <w:ind w:left="0"/>
                    <w:jc w:val="both"/>
                  </w:pPr>
                  <w:r w:rsidRPr="00E67C41">
                    <w:t>100</w:t>
                  </w:r>
                </w:p>
              </w:tc>
              <w:tc>
                <w:tcPr>
                  <w:tcW w:w="1080" w:type="dxa"/>
                </w:tcPr>
                <w:p w:rsidR="00675982" w:rsidRPr="00E67C41" w:rsidRDefault="00675982" w:rsidP="00605238">
                  <w:pPr>
                    <w:pStyle w:val="ListParagraph"/>
                    <w:ind w:left="0"/>
                    <w:jc w:val="both"/>
                  </w:pPr>
                  <w:r w:rsidRPr="00E67C41">
                    <w:t>50</w:t>
                  </w:r>
                </w:p>
              </w:tc>
            </w:tr>
          </w:tbl>
          <w:p w:rsidR="00FD651A" w:rsidRDefault="004C1278" w:rsidP="00605238">
            <w:pPr>
              <w:jc w:val="both"/>
            </w:pPr>
            <w:r w:rsidRPr="00E67C41">
              <w:t xml:space="preserve">i) Draw the load curve </w:t>
            </w:r>
            <w:r w:rsidR="00FD651A">
              <w:tab/>
            </w:r>
            <w:r w:rsidRPr="00E67C41">
              <w:t xml:space="preserve">ii) Draw the load duration curve </w:t>
            </w:r>
          </w:p>
          <w:p w:rsidR="002E7137" w:rsidRPr="00E67C41" w:rsidRDefault="004C1278" w:rsidP="00605238">
            <w:pPr>
              <w:jc w:val="both"/>
            </w:pPr>
            <w:r w:rsidRPr="00E67C41">
              <w:t xml:space="preserve">iii) Calculate load factor </w:t>
            </w:r>
            <w:r w:rsidR="00FD651A">
              <w:tab/>
            </w:r>
            <w:r w:rsidRPr="00E67C41">
              <w:t>iv) Calculate plant capacity factor</w:t>
            </w:r>
            <w:r w:rsidR="002E7137" w:rsidRPr="00E67C41">
              <w:tab/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2E7137" w:rsidRPr="00E67C41" w:rsidRDefault="002E7137" w:rsidP="001011D0">
            <w:pPr>
              <w:jc w:val="center"/>
            </w:pPr>
            <w:r w:rsidRPr="00E67C41">
              <w:t>CO 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E7137" w:rsidRPr="00E67C41" w:rsidRDefault="002E7137" w:rsidP="001011D0">
            <w:pPr>
              <w:ind w:left="542" w:right="-90" w:hanging="542"/>
              <w:jc w:val="center"/>
            </w:pPr>
            <w:r w:rsidRPr="00E67C41">
              <w:t>14</w:t>
            </w:r>
          </w:p>
        </w:tc>
      </w:tr>
      <w:tr w:rsidR="002E7137" w:rsidRPr="00E67C41" w:rsidTr="00605238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2E7137" w:rsidRPr="00E67C41" w:rsidRDefault="002E7137" w:rsidP="001011D0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FD651A" w:rsidRDefault="00FD651A" w:rsidP="001011D0">
            <w:pPr>
              <w:rPr>
                <w:b/>
                <w:u w:val="single"/>
              </w:rPr>
            </w:pPr>
          </w:p>
          <w:p w:rsidR="002E7137" w:rsidRPr="00E67C41" w:rsidRDefault="002E7137" w:rsidP="001011D0">
            <w:pPr>
              <w:rPr>
                <w:u w:val="single"/>
              </w:rPr>
            </w:pPr>
            <w:r w:rsidRPr="00605238">
              <w:rPr>
                <w:b/>
                <w:u w:val="single"/>
              </w:rPr>
              <w:t>Compulsory</w:t>
            </w:r>
            <w:r w:rsidRPr="00E67C41">
              <w:rPr>
                <w:u w:val="single"/>
              </w:rPr>
              <w:t>:</w:t>
            </w:r>
          </w:p>
        </w:tc>
        <w:tc>
          <w:tcPr>
            <w:tcW w:w="1350" w:type="dxa"/>
            <w:shd w:val="clear" w:color="auto" w:fill="auto"/>
          </w:tcPr>
          <w:p w:rsidR="002E7137" w:rsidRPr="00E67C41" w:rsidRDefault="002E7137" w:rsidP="001011D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2E7137" w:rsidRPr="00E67C41" w:rsidRDefault="002E7137" w:rsidP="001011D0">
            <w:pPr>
              <w:ind w:left="542" w:right="-90" w:hanging="542"/>
              <w:jc w:val="center"/>
            </w:pPr>
          </w:p>
        </w:tc>
      </w:tr>
      <w:tr w:rsidR="002E7137" w:rsidRPr="00E67C41" w:rsidTr="00605238">
        <w:trPr>
          <w:trHeight w:val="2"/>
        </w:trPr>
        <w:tc>
          <w:tcPr>
            <w:tcW w:w="648" w:type="dxa"/>
            <w:shd w:val="clear" w:color="auto" w:fill="auto"/>
          </w:tcPr>
          <w:p w:rsidR="002E7137" w:rsidRPr="00E67C41" w:rsidRDefault="002E7137" w:rsidP="001011D0">
            <w:pPr>
              <w:jc w:val="center"/>
            </w:pPr>
            <w:r w:rsidRPr="00E67C41">
              <w:t>9.</w:t>
            </w:r>
          </w:p>
        </w:tc>
        <w:tc>
          <w:tcPr>
            <w:tcW w:w="720" w:type="dxa"/>
            <w:shd w:val="clear" w:color="auto" w:fill="auto"/>
          </w:tcPr>
          <w:p w:rsidR="002E7137" w:rsidRPr="00E67C41" w:rsidRDefault="002E7137" w:rsidP="001011D0">
            <w:pPr>
              <w:jc w:val="center"/>
            </w:pPr>
            <w:r w:rsidRPr="00E67C41">
              <w:t>a.</w:t>
            </w:r>
          </w:p>
        </w:tc>
        <w:tc>
          <w:tcPr>
            <w:tcW w:w="6750" w:type="dxa"/>
            <w:shd w:val="clear" w:color="auto" w:fill="auto"/>
          </w:tcPr>
          <w:p w:rsidR="002E7137" w:rsidRPr="00E67C41" w:rsidRDefault="002E7137" w:rsidP="00605238">
            <w:pPr>
              <w:jc w:val="both"/>
            </w:pPr>
            <w:r w:rsidRPr="00E67C41">
              <w:t xml:space="preserve">Explain with a neat sketch </w:t>
            </w:r>
            <w:r w:rsidR="00E92475" w:rsidRPr="00E67C41">
              <w:t>ocean thermoelectric power generation</w:t>
            </w:r>
            <w:r w:rsidRPr="00E67C41">
              <w:t>.</w:t>
            </w:r>
          </w:p>
        </w:tc>
        <w:tc>
          <w:tcPr>
            <w:tcW w:w="1350" w:type="dxa"/>
            <w:shd w:val="clear" w:color="auto" w:fill="auto"/>
          </w:tcPr>
          <w:p w:rsidR="002E7137" w:rsidRPr="00E67C41" w:rsidRDefault="002E7137" w:rsidP="001011D0">
            <w:pPr>
              <w:jc w:val="center"/>
            </w:pPr>
            <w:r w:rsidRPr="00E67C41">
              <w:t>CO 1</w:t>
            </w:r>
          </w:p>
        </w:tc>
        <w:tc>
          <w:tcPr>
            <w:tcW w:w="810" w:type="dxa"/>
            <w:shd w:val="clear" w:color="auto" w:fill="auto"/>
          </w:tcPr>
          <w:p w:rsidR="002E7137" w:rsidRPr="00E67C41" w:rsidRDefault="00E92475" w:rsidP="001011D0">
            <w:pPr>
              <w:ind w:left="542" w:right="-90" w:hanging="542"/>
              <w:jc w:val="center"/>
            </w:pPr>
            <w:r w:rsidRPr="00E67C41">
              <w:t>10</w:t>
            </w:r>
          </w:p>
        </w:tc>
      </w:tr>
      <w:tr w:rsidR="002E7137" w:rsidRPr="00E67C41" w:rsidTr="00605238">
        <w:trPr>
          <w:trHeight w:val="2"/>
        </w:trPr>
        <w:tc>
          <w:tcPr>
            <w:tcW w:w="648" w:type="dxa"/>
            <w:shd w:val="clear" w:color="auto" w:fill="auto"/>
          </w:tcPr>
          <w:p w:rsidR="002E7137" w:rsidRPr="00E67C41" w:rsidRDefault="002E7137" w:rsidP="001011D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E7137" w:rsidRPr="00E67C41" w:rsidRDefault="002E7137" w:rsidP="001011D0">
            <w:pPr>
              <w:jc w:val="center"/>
            </w:pPr>
            <w:r w:rsidRPr="00E67C41">
              <w:t>b.</w:t>
            </w:r>
          </w:p>
        </w:tc>
        <w:tc>
          <w:tcPr>
            <w:tcW w:w="6750" w:type="dxa"/>
            <w:shd w:val="clear" w:color="auto" w:fill="auto"/>
          </w:tcPr>
          <w:p w:rsidR="002E7137" w:rsidRPr="00E67C41" w:rsidRDefault="002E7137" w:rsidP="00605238">
            <w:pPr>
              <w:jc w:val="both"/>
            </w:pPr>
            <w:r w:rsidRPr="00E67C41">
              <w:t xml:space="preserve">How is electricity generation possible with </w:t>
            </w:r>
            <w:r w:rsidR="00E92475" w:rsidRPr="00E67C41">
              <w:t>tidal and wave power plant installations</w:t>
            </w:r>
            <w:r w:rsidRPr="00E67C41">
              <w:t>? Draw a neat sketch.</w:t>
            </w:r>
          </w:p>
        </w:tc>
        <w:tc>
          <w:tcPr>
            <w:tcW w:w="1350" w:type="dxa"/>
            <w:shd w:val="clear" w:color="auto" w:fill="auto"/>
          </w:tcPr>
          <w:p w:rsidR="002E7137" w:rsidRPr="00E67C41" w:rsidRDefault="002E7137" w:rsidP="001011D0">
            <w:pPr>
              <w:jc w:val="center"/>
            </w:pPr>
            <w:r w:rsidRPr="00E67C41">
              <w:t>CO 1</w:t>
            </w:r>
          </w:p>
        </w:tc>
        <w:tc>
          <w:tcPr>
            <w:tcW w:w="810" w:type="dxa"/>
            <w:shd w:val="clear" w:color="auto" w:fill="auto"/>
          </w:tcPr>
          <w:p w:rsidR="002E7137" w:rsidRPr="00E67C41" w:rsidRDefault="00E92475" w:rsidP="001011D0">
            <w:pPr>
              <w:ind w:left="542" w:right="-90" w:hanging="542"/>
              <w:jc w:val="center"/>
            </w:pPr>
            <w:r w:rsidRPr="00E67C41">
              <w:t>10</w:t>
            </w:r>
          </w:p>
        </w:tc>
      </w:tr>
    </w:tbl>
    <w:p w:rsidR="002E7137" w:rsidRDefault="002E7137" w:rsidP="002E7137"/>
    <w:p w:rsidR="002E7137" w:rsidRDefault="002E7137" w:rsidP="002E7137">
      <w:pPr>
        <w:jc w:val="center"/>
      </w:pPr>
      <w:r>
        <w:t>ALL THE BEST</w:t>
      </w:r>
    </w:p>
    <w:p w:rsidR="002E7137" w:rsidRDefault="002E7137" w:rsidP="002E7137">
      <w:pPr>
        <w:jc w:val="center"/>
      </w:pPr>
    </w:p>
    <w:p w:rsidR="002E7137" w:rsidRPr="001F7E9B" w:rsidRDefault="002E7137" w:rsidP="002E7137">
      <w:pPr>
        <w:ind w:left="720"/>
      </w:pPr>
    </w:p>
    <w:p w:rsidR="002E7137" w:rsidRDefault="002E7137" w:rsidP="002E7137"/>
    <w:p w:rsidR="002E7137" w:rsidRDefault="002E7137" w:rsidP="002E7137"/>
    <w:p w:rsidR="00742B96" w:rsidRDefault="00742B96"/>
    <w:sectPr w:rsidR="00742B96" w:rsidSect="00605238">
      <w:pgSz w:w="11909" w:h="16834" w:code="9"/>
      <w:pgMar w:top="576" w:right="274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E7137"/>
    <w:rsid w:val="0001517F"/>
    <w:rsid w:val="00023FF5"/>
    <w:rsid w:val="00070FAA"/>
    <w:rsid w:val="001011D0"/>
    <w:rsid w:val="001136B3"/>
    <w:rsid w:val="002115A5"/>
    <w:rsid w:val="00223E97"/>
    <w:rsid w:val="002E7137"/>
    <w:rsid w:val="00316DE9"/>
    <w:rsid w:val="00335203"/>
    <w:rsid w:val="003C2C4F"/>
    <w:rsid w:val="00436CE1"/>
    <w:rsid w:val="004C1278"/>
    <w:rsid w:val="004E63F4"/>
    <w:rsid w:val="00514941"/>
    <w:rsid w:val="00574345"/>
    <w:rsid w:val="00605238"/>
    <w:rsid w:val="00661BBB"/>
    <w:rsid w:val="00675982"/>
    <w:rsid w:val="006F2220"/>
    <w:rsid w:val="00742B96"/>
    <w:rsid w:val="00764573"/>
    <w:rsid w:val="00803212"/>
    <w:rsid w:val="0084048A"/>
    <w:rsid w:val="00864634"/>
    <w:rsid w:val="009134EF"/>
    <w:rsid w:val="00971D7B"/>
    <w:rsid w:val="00A708D0"/>
    <w:rsid w:val="00A8317F"/>
    <w:rsid w:val="00B427B9"/>
    <w:rsid w:val="00B57F7B"/>
    <w:rsid w:val="00BD7D11"/>
    <w:rsid w:val="00BF5B04"/>
    <w:rsid w:val="00C90EF5"/>
    <w:rsid w:val="00CD12D3"/>
    <w:rsid w:val="00DA5AF2"/>
    <w:rsid w:val="00DD4FA5"/>
    <w:rsid w:val="00E472D5"/>
    <w:rsid w:val="00E67C41"/>
    <w:rsid w:val="00E92475"/>
    <w:rsid w:val="00EE4929"/>
    <w:rsid w:val="00F53E79"/>
    <w:rsid w:val="00FA0919"/>
    <w:rsid w:val="00FD651A"/>
    <w:rsid w:val="00FE5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7137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7137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7137"/>
    <w:pPr>
      <w:ind w:left="720"/>
      <w:contextualSpacing/>
    </w:pPr>
  </w:style>
  <w:style w:type="paragraph" w:styleId="Header">
    <w:name w:val="header"/>
    <w:basedOn w:val="Normal"/>
    <w:link w:val="HeaderChar"/>
    <w:rsid w:val="002E713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E713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7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7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4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8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9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9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9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2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8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7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0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8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83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6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1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2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1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9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4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6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9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3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5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6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5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9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karunya</dc:creator>
  <cp:lastModifiedBy>Admin</cp:lastModifiedBy>
  <cp:revision>7</cp:revision>
  <cp:lastPrinted>2017-03-27T11:39:00Z</cp:lastPrinted>
  <dcterms:created xsi:type="dcterms:W3CDTF">2017-03-27T11:45:00Z</dcterms:created>
  <dcterms:modified xsi:type="dcterms:W3CDTF">2017-06-14T05:53:00Z</dcterms:modified>
</cp:coreProperties>
</file>